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30484A" w14:textId="45F7FA35" w:rsidR="00E651BC" w:rsidRPr="00E651BC" w:rsidRDefault="00E651BC" w:rsidP="00E651BC">
      <w:pPr>
        <w:spacing w:before="100" w:beforeAutospacing="1" w:after="240"/>
        <w:jc w:val="center"/>
        <w:outlineLvl w:val="0"/>
        <w:rPr>
          <w:rFonts w:ascii="Helvetica" w:hAnsi="Helvetica"/>
          <w:b/>
          <w:bCs/>
          <w:color w:val="C9D1D9"/>
          <w:kern w:val="36"/>
          <w:sz w:val="48"/>
          <w:szCs w:val="48"/>
        </w:rPr>
      </w:pPr>
      <w:r>
        <w:rPr>
          <w:rFonts w:ascii="Helvetica" w:hAnsi="Helvetica"/>
          <w:b/>
          <w:bCs/>
          <w:color w:val="C9D1D9"/>
          <w:kern w:val="36"/>
          <w:sz w:val="48"/>
          <w:szCs w:val="48"/>
        </w:rPr>
        <w:t xml:space="preserve">Assignment - </w:t>
      </w:r>
      <w:r w:rsidRPr="00E651BC">
        <w:rPr>
          <w:rFonts w:ascii="Helvetica" w:hAnsi="Helvetica"/>
          <w:b/>
          <w:bCs/>
          <w:color w:val="C9D1D9"/>
          <w:kern w:val="36"/>
          <w:sz w:val="48"/>
          <w:szCs w:val="48"/>
        </w:rPr>
        <w:t xml:space="preserve">Git and </w:t>
      </w:r>
      <w:proofErr w:type="spellStart"/>
      <w:r w:rsidRPr="00E651BC">
        <w:rPr>
          <w:rFonts w:ascii="Helvetica" w:hAnsi="Helvetica"/>
          <w:b/>
          <w:bCs/>
          <w:color w:val="C9D1D9"/>
          <w:kern w:val="36"/>
          <w:sz w:val="48"/>
          <w:szCs w:val="48"/>
        </w:rPr>
        <w:t>Github</w:t>
      </w:r>
      <w:proofErr w:type="spellEnd"/>
    </w:p>
    <w:p w14:paraId="6B0A6151" w14:textId="599FC981" w:rsidR="008B050B" w:rsidRPr="008B050B" w:rsidRDefault="008B050B" w:rsidP="008B050B">
      <w:pPr>
        <w:jc w:val="center"/>
        <w:rPr>
          <w:b/>
          <w:sz w:val="21"/>
        </w:rPr>
      </w:pPr>
      <w:r w:rsidRPr="008B050B">
        <w:rPr>
          <w:b/>
          <w:sz w:val="21"/>
        </w:rPr>
        <w:t xml:space="preserve">Git repository link: </w:t>
      </w:r>
      <w:hyperlink r:id="rId5" w:history="1">
        <w:r w:rsidRPr="008B050B">
          <w:rPr>
            <w:rStyle w:val="Hyperlink"/>
            <w:b/>
            <w:sz w:val="21"/>
          </w:rPr>
          <w:t>https://github.com/Data-Gyan/SampleOS</w:t>
        </w:r>
      </w:hyperlink>
    </w:p>
    <w:p w14:paraId="618B2CB0" w14:textId="77777777" w:rsidR="008B050B" w:rsidRDefault="008B050B" w:rsidP="00E651BC">
      <w:pPr>
        <w:rPr>
          <w:b/>
          <w:sz w:val="44"/>
        </w:rPr>
      </w:pPr>
      <w:bookmarkStart w:id="0" w:name="_GoBack"/>
      <w:bookmarkEnd w:id="0"/>
    </w:p>
    <w:p w14:paraId="3D39CBEA" w14:textId="77777777" w:rsidR="008B050B" w:rsidRDefault="008B050B" w:rsidP="00E651BC">
      <w:pPr>
        <w:rPr>
          <w:b/>
          <w:sz w:val="44"/>
        </w:rPr>
      </w:pPr>
    </w:p>
    <w:p w14:paraId="65251B32" w14:textId="08443F37" w:rsidR="00E651BC" w:rsidRPr="00E651BC" w:rsidRDefault="00E651BC" w:rsidP="00E651BC">
      <w:pPr>
        <w:rPr>
          <w:b/>
          <w:sz w:val="44"/>
        </w:rPr>
      </w:pPr>
      <w:r w:rsidRPr="00E651BC">
        <w:rPr>
          <w:b/>
          <w:sz w:val="44"/>
        </w:rPr>
        <w:t xml:space="preserve">Task </w:t>
      </w:r>
      <w:proofErr w:type="gramStart"/>
      <w:r w:rsidRPr="00E651BC">
        <w:rPr>
          <w:b/>
          <w:sz w:val="44"/>
        </w:rPr>
        <w:t>1</w:t>
      </w:r>
      <w:r>
        <w:rPr>
          <w:b/>
          <w:sz w:val="44"/>
        </w:rPr>
        <w:t xml:space="preserve"> :</w:t>
      </w:r>
      <w:proofErr w:type="gramEnd"/>
      <w:r>
        <w:rPr>
          <w:b/>
          <w:sz w:val="44"/>
        </w:rPr>
        <w:t xml:space="preserve"> 15 Commands</w:t>
      </w:r>
    </w:p>
    <w:p w14:paraId="1EF5C99B" w14:textId="77777777" w:rsidR="00E651BC" w:rsidRDefault="00E651BC" w:rsidP="00E651BC"/>
    <w:p w14:paraId="109E9B55" w14:textId="73BE1F89" w:rsidR="00027198" w:rsidRPr="00027198" w:rsidRDefault="00027198" w:rsidP="00E651BC">
      <w:pPr>
        <w:pStyle w:val="ListParagraph"/>
        <w:numPr>
          <w:ilvl w:val="0"/>
          <w:numId w:val="2"/>
        </w:numPr>
      </w:pPr>
      <w:r>
        <w:t>initializing empty directory with git</w:t>
      </w:r>
      <w:r w:rsidR="00A8485D" w:rsidRPr="00E651BC">
        <w:rPr>
          <w:color w:val="C00000"/>
        </w:rPr>
        <w:t>.</w:t>
      </w:r>
    </w:p>
    <w:p w14:paraId="2FB9B744" w14:textId="77777777" w:rsidR="004C0B12" w:rsidRDefault="004C0B12" w:rsidP="00027198">
      <w:pPr>
        <w:pStyle w:val="ListParagraph"/>
      </w:pPr>
      <w:r w:rsidRPr="00027198">
        <w:rPr>
          <w:color w:val="C00000"/>
        </w:rPr>
        <w:t xml:space="preserve">git </w:t>
      </w:r>
      <w:proofErr w:type="spellStart"/>
      <w:r w:rsidRPr="00027198">
        <w:rPr>
          <w:color w:val="C00000"/>
        </w:rPr>
        <w:t>init</w:t>
      </w:r>
      <w:proofErr w:type="spellEnd"/>
    </w:p>
    <w:p w14:paraId="02B865B4" w14:textId="77777777" w:rsidR="004C0B12" w:rsidRDefault="004C0B12" w:rsidP="004C0B12">
      <w:pPr>
        <w:pStyle w:val="ListParagraph"/>
      </w:pPr>
    </w:p>
    <w:p w14:paraId="77224E21" w14:textId="77777777" w:rsidR="004C0B12" w:rsidRDefault="004C0B12" w:rsidP="004C0B12">
      <w:pPr>
        <w:ind w:left="360"/>
      </w:pPr>
      <w:r w:rsidRPr="004C0B12">
        <w:rPr>
          <w:noProof/>
        </w:rPr>
        <w:drawing>
          <wp:inline distT="0" distB="0" distL="0" distR="0" wp14:anchorId="132E8F93" wp14:editId="7C46BC30">
            <wp:extent cx="5943600" cy="1415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3A7A" w14:textId="77777777" w:rsidR="004C0B12" w:rsidRDefault="004C0B12" w:rsidP="004C0B12">
      <w:pPr>
        <w:ind w:left="360"/>
      </w:pPr>
    </w:p>
    <w:p w14:paraId="27FC6038" w14:textId="1662D3CF" w:rsidR="004C0B12" w:rsidRDefault="000476D4" w:rsidP="00E651BC">
      <w:pPr>
        <w:pStyle w:val="ListParagraph"/>
        <w:numPr>
          <w:ilvl w:val="0"/>
          <w:numId w:val="2"/>
        </w:numPr>
      </w:pPr>
      <w:r>
        <w:t>Setting fetch and push repository</w:t>
      </w:r>
      <w:r w:rsidR="00554A84">
        <w:t xml:space="preserve"> mapping</w:t>
      </w:r>
      <w:r>
        <w:t xml:space="preserve"> </w:t>
      </w:r>
      <w:r w:rsidR="00554A84">
        <w:t>on</w:t>
      </w:r>
      <w:r>
        <w:t xml:space="preserve"> local</w:t>
      </w:r>
      <w:r w:rsidR="00A8485D">
        <w:t>.</w:t>
      </w:r>
    </w:p>
    <w:p w14:paraId="18040E9A" w14:textId="77777777" w:rsidR="000476D4" w:rsidRPr="00027198" w:rsidRDefault="000476D4" w:rsidP="000476D4">
      <w:pPr>
        <w:pStyle w:val="ListParagraph"/>
        <w:rPr>
          <w:color w:val="C00000"/>
        </w:rPr>
      </w:pPr>
      <w:r w:rsidRPr="00027198">
        <w:rPr>
          <w:color w:val="C00000"/>
        </w:rPr>
        <w:t>git remote add origin “</w:t>
      </w:r>
      <w:hyperlink r:id="rId7" w:history="1">
        <w:r w:rsidR="00027198" w:rsidRPr="00027198">
          <w:rPr>
            <w:rStyle w:val="Hyperlink"/>
            <w:color w:val="C00000"/>
          </w:rPr>
          <w:t>https://github.com/Data-Gyan/TMProjects.git</w:t>
        </w:r>
      </w:hyperlink>
      <w:r w:rsidRPr="00027198">
        <w:rPr>
          <w:color w:val="C00000"/>
        </w:rPr>
        <w:t>”</w:t>
      </w:r>
    </w:p>
    <w:p w14:paraId="6EB0DDA5" w14:textId="77777777" w:rsidR="000476D4" w:rsidRDefault="000476D4" w:rsidP="000476D4">
      <w:pPr>
        <w:pStyle w:val="ListParagraph"/>
        <w:rPr>
          <w:color w:val="0070C0"/>
        </w:rPr>
      </w:pPr>
    </w:p>
    <w:p w14:paraId="1233E985" w14:textId="69FF5439" w:rsidR="000476D4" w:rsidRDefault="000476D4" w:rsidP="000476D4">
      <w:pPr>
        <w:pStyle w:val="ListParagraph"/>
        <w:rPr>
          <w:color w:val="0070C0"/>
        </w:rPr>
      </w:pPr>
      <w:r w:rsidRPr="000476D4">
        <w:rPr>
          <w:noProof/>
          <w:color w:val="0070C0"/>
        </w:rPr>
        <w:drawing>
          <wp:inline distT="0" distB="0" distL="0" distR="0" wp14:anchorId="40AE69B6" wp14:editId="7E1A30B9">
            <wp:extent cx="5694852" cy="63093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4852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0938" w14:textId="77777777" w:rsidR="00DB1421" w:rsidRPr="000476D4" w:rsidRDefault="00DB1421" w:rsidP="000476D4">
      <w:pPr>
        <w:pStyle w:val="ListParagraph"/>
        <w:rPr>
          <w:color w:val="0070C0"/>
        </w:rPr>
      </w:pPr>
    </w:p>
    <w:p w14:paraId="6C92606A" w14:textId="77777777" w:rsidR="004C0B12" w:rsidRDefault="00027198" w:rsidP="00E651BC">
      <w:pPr>
        <w:pStyle w:val="ListParagraph"/>
        <w:numPr>
          <w:ilvl w:val="0"/>
          <w:numId w:val="2"/>
        </w:numPr>
      </w:pPr>
      <w:r>
        <w:t>Check for remote repository mapping</w:t>
      </w:r>
      <w:r w:rsidR="00A8485D">
        <w:t>.</w:t>
      </w:r>
    </w:p>
    <w:p w14:paraId="4689BF30" w14:textId="77777777" w:rsidR="00027198" w:rsidRDefault="00027198" w:rsidP="00027198">
      <w:pPr>
        <w:pStyle w:val="ListParagraph"/>
        <w:rPr>
          <w:color w:val="C00000"/>
        </w:rPr>
      </w:pPr>
      <w:r w:rsidRPr="00027198">
        <w:rPr>
          <w:color w:val="C00000"/>
        </w:rPr>
        <w:t xml:space="preserve">git remote -v  </w:t>
      </w:r>
    </w:p>
    <w:p w14:paraId="2D7877DE" w14:textId="77777777" w:rsidR="00A60E43" w:rsidRDefault="00A60E43" w:rsidP="00027198">
      <w:pPr>
        <w:pStyle w:val="ListParagraph"/>
        <w:rPr>
          <w:color w:val="C00000"/>
        </w:rPr>
      </w:pPr>
    </w:p>
    <w:p w14:paraId="019B5AEA" w14:textId="77777777" w:rsidR="00A60E43" w:rsidRPr="00027198" w:rsidRDefault="00A60E43" w:rsidP="00027198">
      <w:pPr>
        <w:pStyle w:val="ListParagraph"/>
        <w:rPr>
          <w:color w:val="C00000"/>
        </w:rPr>
      </w:pPr>
      <w:r w:rsidRPr="00A60E43">
        <w:rPr>
          <w:noProof/>
          <w:color w:val="C00000"/>
        </w:rPr>
        <w:drawing>
          <wp:inline distT="0" distB="0" distL="0" distR="0" wp14:anchorId="4DCC1F98" wp14:editId="2AE4E3C2">
            <wp:extent cx="5943600" cy="701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FA0" w14:textId="77777777" w:rsidR="004C0B12" w:rsidRDefault="004C0B12" w:rsidP="004C0B12"/>
    <w:p w14:paraId="2E5BF4F2" w14:textId="52EE900A" w:rsidR="009E43B6" w:rsidRDefault="00F33E70" w:rsidP="00E651BC">
      <w:pPr>
        <w:pStyle w:val="ListParagraph"/>
        <w:numPr>
          <w:ilvl w:val="0"/>
          <w:numId w:val="2"/>
        </w:numPr>
      </w:pPr>
      <w:r>
        <w:t xml:space="preserve">Getting </w:t>
      </w:r>
      <w:r w:rsidR="00C15830">
        <w:t>g</w:t>
      </w:r>
      <w:r>
        <w:t>it status</w:t>
      </w:r>
      <w:r w:rsidR="00C15830">
        <w:t xml:space="preserve"> (Ready to commit, Untracked, Branch)</w:t>
      </w:r>
      <w:r>
        <w:t xml:space="preserve"> for files and folders</w:t>
      </w:r>
    </w:p>
    <w:p w14:paraId="18D0A25C" w14:textId="77777777" w:rsidR="001A5336" w:rsidRPr="001A5336" w:rsidRDefault="001A5336" w:rsidP="001A5336">
      <w:pPr>
        <w:ind w:left="360"/>
        <w:rPr>
          <w:color w:val="C00000"/>
        </w:rPr>
      </w:pPr>
      <w:r w:rsidRPr="001A5336">
        <w:rPr>
          <w:color w:val="C00000"/>
        </w:rPr>
        <w:t xml:space="preserve">        git status</w:t>
      </w:r>
    </w:p>
    <w:p w14:paraId="16F170FA" w14:textId="77777777" w:rsidR="00F33E70" w:rsidRDefault="00F33E70" w:rsidP="00F33E70">
      <w:pPr>
        <w:pStyle w:val="ListParagraph"/>
      </w:pPr>
    </w:p>
    <w:p w14:paraId="4787DA39" w14:textId="77777777" w:rsidR="00F33E70" w:rsidRDefault="00F33E70" w:rsidP="00F33E70">
      <w:pPr>
        <w:pStyle w:val="ListParagraph"/>
      </w:pPr>
      <w:r w:rsidRPr="00F33E70">
        <w:rPr>
          <w:noProof/>
        </w:rPr>
        <w:lastRenderedPageBreak/>
        <w:drawing>
          <wp:inline distT="0" distB="0" distL="0" distR="0" wp14:anchorId="2A0265A4" wp14:editId="39020817">
            <wp:extent cx="5943600" cy="2348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8769" w14:textId="77777777" w:rsidR="00F33E70" w:rsidRDefault="00F33E70" w:rsidP="00F33E70">
      <w:pPr>
        <w:pStyle w:val="ListParagraph"/>
      </w:pPr>
    </w:p>
    <w:p w14:paraId="3816A4A8" w14:textId="5F0B998D" w:rsidR="00F33E70" w:rsidRDefault="003E02E7" w:rsidP="00E651BC">
      <w:pPr>
        <w:pStyle w:val="ListParagraph"/>
        <w:numPr>
          <w:ilvl w:val="0"/>
          <w:numId w:val="2"/>
        </w:numPr>
      </w:pPr>
      <w:r>
        <w:t xml:space="preserve">Add </w:t>
      </w:r>
      <w:r w:rsidR="004F23A4">
        <w:t xml:space="preserve">all the </w:t>
      </w:r>
      <w:r>
        <w:t xml:space="preserve">files </w:t>
      </w:r>
      <w:r w:rsidR="004F23A4">
        <w:t xml:space="preserve">in current folder </w:t>
      </w:r>
      <w:r>
        <w:t>to the main branch on local</w:t>
      </w:r>
    </w:p>
    <w:p w14:paraId="57B78EE1" w14:textId="00623499" w:rsidR="003E02E7" w:rsidRDefault="003E02E7" w:rsidP="003E02E7">
      <w:pPr>
        <w:pStyle w:val="ListParagraph"/>
        <w:rPr>
          <w:color w:val="C00000"/>
        </w:rPr>
      </w:pPr>
      <w:r w:rsidRPr="001A5336">
        <w:rPr>
          <w:color w:val="C00000"/>
        </w:rPr>
        <w:t xml:space="preserve">git </w:t>
      </w:r>
      <w:proofErr w:type="gramStart"/>
      <w:r w:rsidRPr="001A5336">
        <w:rPr>
          <w:color w:val="C00000"/>
        </w:rPr>
        <w:t>add .</w:t>
      </w:r>
      <w:proofErr w:type="gramEnd"/>
    </w:p>
    <w:p w14:paraId="52888A9A" w14:textId="77777777" w:rsidR="004F23A4" w:rsidRPr="001A5336" w:rsidRDefault="004F23A4" w:rsidP="003E02E7">
      <w:pPr>
        <w:pStyle w:val="ListParagraph"/>
        <w:rPr>
          <w:color w:val="C00000"/>
        </w:rPr>
      </w:pPr>
    </w:p>
    <w:p w14:paraId="37F14360" w14:textId="77777777" w:rsidR="003E02E7" w:rsidRDefault="003E02E7" w:rsidP="003E02E7">
      <w:pPr>
        <w:pStyle w:val="ListParagraph"/>
      </w:pPr>
      <w:r w:rsidRPr="003E02E7">
        <w:rPr>
          <w:noProof/>
        </w:rPr>
        <w:drawing>
          <wp:inline distT="0" distB="0" distL="0" distR="0" wp14:anchorId="1DFD2716" wp14:editId="13D12A79">
            <wp:extent cx="5943600" cy="2286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9A75" w14:textId="77777777" w:rsidR="004C6B34" w:rsidRDefault="004C6B34" w:rsidP="003E02E7">
      <w:pPr>
        <w:pStyle w:val="ListParagraph"/>
      </w:pPr>
    </w:p>
    <w:p w14:paraId="07DC5984" w14:textId="77777777" w:rsidR="004C6B34" w:rsidRDefault="004C6B34" w:rsidP="00E651BC">
      <w:pPr>
        <w:pStyle w:val="ListParagraph"/>
        <w:numPr>
          <w:ilvl w:val="0"/>
          <w:numId w:val="2"/>
        </w:numPr>
      </w:pPr>
      <w:r>
        <w:t xml:space="preserve"> Commit the changes already staged into local repository</w:t>
      </w:r>
    </w:p>
    <w:p w14:paraId="2B62DCB8" w14:textId="77777777" w:rsidR="004C6B34" w:rsidRPr="002F0EC7" w:rsidRDefault="002F0EC7" w:rsidP="004C6B34">
      <w:pPr>
        <w:pStyle w:val="ListParagraph"/>
        <w:rPr>
          <w:color w:val="C00000"/>
        </w:rPr>
      </w:pPr>
      <w:r w:rsidRPr="002F0EC7">
        <w:rPr>
          <w:color w:val="C00000"/>
        </w:rPr>
        <w:t>git commit -m “first commit in setting the project directory structure”</w:t>
      </w:r>
    </w:p>
    <w:p w14:paraId="0ABA486D" w14:textId="77777777" w:rsidR="002F0EC7" w:rsidRDefault="002F0EC7" w:rsidP="004C6B34">
      <w:pPr>
        <w:pStyle w:val="ListParagraph"/>
      </w:pPr>
    </w:p>
    <w:p w14:paraId="27793F50" w14:textId="77777777" w:rsidR="004C6B34" w:rsidRDefault="004C6B34" w:rsidP="003E02E7">
      <w:pPr>
        <w:pStyle w:val="ListParagraph"/>
      </w:pPr>
      <w:r w:rsidRPr="004C6B34">
        <w:rPr>
          <w:noProof/>
        </w:rPr>
        <w:drawing>
          <wp:inline distT="0" distB="0" distL="0" distR="0" wp14:anchorId="5A570F44" wp14:editId="58F17D17">
            <wp:extent cx="5943600" cy="850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9F00" w14:textId="77777777" w:rsidR="006A6575" w:rsidRDefault="006A6575" w:rsidP="006A6575"/>
    <w:p w14:paraId="48B45CB1" w14:textId="77777777" w:rsidR="009C79AB" w:rsidRDefault="009C79AB" w:rsidP="00E651BC">
      <w:pPr>
        <w:pStyle w:val="ListParagraph"/>
        <w:numPr>
          <w:ilvl w:val="0"/>
          <w:numId w:val="2"/>
        </w:numPr>
      </w:pPr>
      <w:r>
        <w:t>Fixing upstream branch mapping with origin</w:t>
      </w:r>
    </w:p>
    <w:p w14:paraId="56A077C9" w14:textId="65203295" w:rsidR="009C79AB" w:rsidRPr="004D6EFE" w:rsidRDefault="009C79AB" w:rsidP="009C79AB">
      <w:pPr>
        <w:pStyle w:val="ListParagraph"/>
        <w:rPr>
          <w:noProof/>
          <w:color w:val="C00000"/>
        </w:rPr>
      </w:pPr>
      <w:r w:rsidRPr="004D6EFE">
        <w:rPr>
          <w:noProof/>
          <w:color w:val="C00000"/>
        </w:rPr>
        <w:t>git push –set-upstream origin master</w:t>
      </w:r>
      <w:r w:rsidR="00E47450" w:rsidRPr="004D6EFE">
        <w:rPr>
          <w:noProof/>
          <w:color w:val="C00000"/>
        </w:rPr>
        <w:t xml:space="preserve"> </w:t>
      </w:r>
    </w:p>
    <w:p w14:paraId="1F4172CB" w14:textId="77777777" w:rsidR="009C79AB" w:rsidRDefault="009C79AB" w:rsidP="009C79AB">
      <w:pPr>
        <w:pStyle w:val="ListParagraph"/>
        <w:rPr>
          <w:noProof/>
        </w:rPr>
      </w:pPr>
    </w:p>
    <w:p w14:paraId="21A6B305" w14:textId="1B85A868" w:rsidR="006A6575" w:rsidRDefault="00E47450" w:rsidP="009C79AB">
      <w:pPr>
        <w:pStyle w:val="ListParagraph"/>
      </w:pPr>
      <w:r w:rsidRPr="00E47450">
        <w:rPr>
          <w:noProof/>
        </w:rPr>
        <w:lastRenderedPageBreak/>
        <w:drawing>
          <wp:inline distT="0" distB="0" distL="0" distR="0" wp14:anchorId="4358CFF2" wp14:editId="412E42AB">
            <wp:extent cx="5943600" cy="1816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5D05" w14:textId="49EF6E58" w:rsidR="00200414" w:rsidRDefault="00200414" w:rsidP="009C79AB">
      <w:pPr>
        <w:pStyle w:val="ListParagraph"/>
      </w:pPr>
    </w:p>
    <w:p w14:paraId="0169049B" w14:textId="34E27198" w:rsidR="00200414" w:rsidRDefault="00200414" w:rsidP="009C79AB">
      <w:pPr>
        <w:pStyle w:val="ListParagraph"/>
      </w:pPr>
    </w:p>
    <w:p w14:paraId="6E2CB267" w14:textId="43C50B1F" w:rsidR="00200414" w:rsidRDefault="00200414" w:rsidP="009C79AB">
      <w:pPr>
        <w:pStyle w:val="ListParagraph"/>
      </w:pPr>
    </w:p>
    <w:p w14:paraId="7948837E" w14:textId="6DE973CE" w:rsidR="00200414" w:rsidRDefault="00200414" w:rsidP="009C79AB">
      <w:pPr>
        <w:pStyle w:val="ListParagraph"/>
      </w:pPr>
    </w:p>
    <w:p w14:paraId="300C8991" w14:textId="6C065085" w:rsidR="00200414" w:rsidRDefault="00200414" w:rsidP="009C79AB">
      <w:pPr>
        <w:pStyle w:val="ListParagraph"/>
      </w:pPr>
    </w:p>
    <w:p w14:paraId="494BFE25" w14:textId="0361A6CA" w:rsidR="00200414" w:rsidRDefault="00200414" w:rsidP="009C79AB">
      <w:pPr>
        <w:pStyle w:val="ListParagraph"/>
      </w:pPr>
    </w:p>
    <w:p w14:paraId="54484296" w14:textId="77777777" w:rsidR="00200414" w:rsidRDefault="00200414" w:rsidP="009C79AB">
      <w:pPr>
        <w:pStyle w:val="ListParagraph"/>
      </w:pPr>
    </w:p>
    <w:p w14:paraId="438AD6C3" w14:textId="405DBF39" w:rsidR="004D6EFE" w:rsidRDefault="004D6EFE" w:rsidP="009C79AB">
      <w:pPr>
        <w:pStyle w:val="ListParagraph"/>
      </w:pPr>
    </w:p>
    <w:p w14:paraId="677DB303" w14:textId="137DAE1A" w:rsidR="004D6EFE" w:rsidRDefault="004D6EFE" w:rsidP="00E651BC">
      <w:pPr>
        <w:pStyle w:val="ListParagraph"/>
        <w:numPr>
          <w:ilvl w:val="0"/>
          <w:numId w:val="2"/>
        </w:numPr>
      </w:pPr>
      <w:r>
        <w:t>Check for upstream branch</w:t>
      </w:r>
    </w:p>
    <w:p w14:paraId="578CC64E" w14:textId="2E2BEFDA" w:rsidR="004D6EFE" w:rsidRDefault="004D6EFE" w:rsidP="004D6EFE">
      <w:pPr>
        <w:pStyle w:val="ListParagraph"/>
      </w:pPr>
      <w:r w:rsidRPr="004D6EFE">
        <w:rPr>
          <w:color w:val="C00000"/>
        </w:rPr>
        <w:t>git branch -a</w:t>
      </w:r>
    </w:p>
    <w:p w14:paraId="14714744" w14:textId="77777777" w:rsidR="004D6EFE" w:rsidRDefault="004D6EFE" w:rsidP="004D6EFE">
      <w:pPr>
        <w:pStyle w:val="ListParagraph"/>
      </w:pPr>
    </w:p>
    <w:p w14:paraId="1EE18B8B" w14:textId="5F1518F4" w:rsidR="004D6EFE" w:rsidRDefault="004D6EFE" w:rsidP="004D6EFE">
      <w:pPr>
        <w:pStyle w:val="ListParagraph"/>
      </w:pPr>
      <w:r w:rsidRPr="004D6EFE">
        <w:rPr>
          <w:noProof/>
        </w:rPr>
        <w:drawing>
          <wp:inline distT="0" distB="0" distL="0" distR="0" wp14:anchorId="7FFBC597" wp14:editId="77BF3AA1">
            <wp:extent cx="5943600" cy="882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34C3" w14:textId="76D3FACC" w:rsidR="00477387" w:rsidRDefault="00477387" w:rsidP="004D6EFE">
      <w:pPr>
        <w:pStyle w:val="ListParagraph"/>
      </w:pPr>
    </w:p>
    <w:p w14:paraId="3D495BC5" w14:textId="216833A6" w:rsidR="00477387" w:rsidRDefault="002A561E" w:rsidP="00E651BC">
      <w:pPr>
        <w:pStyle w:val="ListParagraph"/>
        <w:numPr>
          <w:ilvl w:val="0"/>
          <w:numId w:val="2"/>
        </w:numPr>
      </w:pPr>
      <w:r w:rsidRPr="002A561E">
        <w:t>Removes the file from git tracking</w:t>
      </w:r>
    </w:p>
    <w:p w14:paraId="36E7EE8D" w14:textId="77777777" w:rsidR="000769AB" w:rsidRPr="000769AB" w:rsidRDefault="000769AB" w:rsidP="002A561E">
      <w:pPr>
        <w:pStyle w:val="ListParagraph"/>
        <w:rPr>
          <w:color w:val="C00000"/>
        </w:rPr>
      </w:pPr>
      <w:r>
        <w:t xml:space="preserve">$ </w:t>
      </w:r>
      <w:r w:rsidRPr="000769AB">
        <w:rPr>
          <w:color w:val="C00000"/>
        </w:rPr>
        <w:t xml:space="preserve">git </w:t>
      </w:r>
      <w:proofErr w:type="spellStart"/>
      <w:r w:rsidRPr="000769AB">
        <w:rPr>
          <w:color w:val="C00000"/>
        </w:rPr>
        <w:t>rm</w:t>
      </w:r>
      <w:proofErr w:type="spellEnd"/>
      <w:r w:rsidRPr="000769AB">
        <w:rPr>
          <w:color w:val="C00000"/>
        </w:rPr>
        <w:t xml:space="preserve"> –cached requirement.txt</w:t>
      </w:r>
    </w:p>
    <w:p w14:paraId="35922160" w14:textId="7AB7672B" w:rsidR="002A561E" w:rsidRDefault="000769AB" w:rsidP="002A561E">
      <w:pPr>
        <w:pStyle w:val="ListParagraph"/>
      </w:pPr>
      <w:r>
        <w:t xml:space="preserve"> </w:t>
      </w:r>
    </w:p>
    <w:p w14:paraId="68FDD58E" w14:textId="0ACD4B79" w:rsidR="000769AB" w:rsidRDefault="000769AB" w:rsidP="002A561E">
      <w:pPr>
        <w:pStyle w:val="ListParagraph"/>
      </w:pPr>
      <w:r w:rsidRPr="000769AB">
        <w:rPr>
          <w:noProof/>
        </w:rPr>
        <w:lastRenderedPageBreak/>
        <w:drawing>
          <wp:inline distT="0" distB="0" distL="0" distR="0" wp14:anchorId="541C587F" wp14:editId="759907CD">
            <wp:extent cx="5943600" cy="3457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0826" w14:textId="7991E9F3" w:rsidR="000769AB" w:rsidRDefault="000769AB" w:rsidP="002A561E">
      <w:pPr>
        <w:pStyle w:val="ListParagraph"/>
      </w:pPr>
    </w:p>
    <w:p w14:paraId="6DC9055D" w14:textId="112F2FBB" w:rsidR="000769AB" w:rsidRDefault="00A92FDA" w:rsidP="00E651BC">
      <w:pPr>
        <w:pStyle w:val="ListParagraph"/>
        <w:numPr>
          <w:ilvl w:val="0"/>
          <w:numId w:val="2"/>
        </w:numPr>
      </w:pPr>
      <w:r w:rsidRPr="00A92FDA">
        <w:t>Pull down latest from a remote repository to your local git vault (repository).</w:t>
      </w:r>
      <w:r>
        <w:t xml:space="preserve"> Here the repository is already set to remote one.</w:t>
      </w:r>
    </w:p>
    <w:p w14:paraId="39F226D7" w14:textId="6B515234" w:rsidR="00A92FDA" w:rsidRDefault="00A92FDA" w:rsidP="00A92FDA">
      <w:pPr>
        <w:pStyle w:val="ListParagraph"/>
      </w:pPr>
      <w:r>
        <w:t xml:space="preserve">&lt; </w:t>
      </w:r>
      <w:r w:rsidRPr="00A92FDA">
        <w:rPr>
          <w:color w:val="C00000"/>
        </w:rPr>
        <w:t>git pull</w:t>
      </w:r>
      <w:r>
        <w:t>&gt;</w:t>
      </w:r>
    </w:p>
    <w:p w14:paraId="29CB8F2D" w14:textId="0140759D" w:rsidR="00A92FDA" w:rsidRDefault="00A92FDA" w:rsidP="00A92FDA">
      <w:pPr>
        <w:pStyle w:val="ListParagraph"/>
      </w:pPr>
    </w:p>
    <w:p w14:paraId="20ECA75B" w14:textId="56559415" w:rsidR="00A92FDA" w:rsidRDefault="00A92FDA" w:rsidP="00A92FDA">
      <w:pPr>
        <w:pStyle w:val="ListParagraph"/>
      </w:pPr>
      <w:r w:rsidRPr="00A92FDA">
        <w:rPr>
          <w:noProof/>
        </w:rPr>
        <w:drawing>
          <wp:inline distT="0" distB="0" distL="0" distR="0" wp14:anchorId="0283278F" wp14:editId="7FEFDC66">
            <wp:extent cx="5943600" cy="2235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DB2" w14:textId="372BB701" w:rsidR="00645C12" w:rsidRDefault="00645C12" w:rsidP="00A92FDA">
      <w:pPr>
        <w:pStyle w:val="ListParagraph"/>
      </w:pPr>
    </w:p>
    <w:p w14:paraId="231863D4" w14:textId="003015A3" w:rsidR="00645C12" w:rsidRDefault="00CF4F3F" w:rsidP="00E651BC">
      <w:pPr>
        <w:pStyle w:val="ListParagraph"/>
        <w:numPr>
          <w:ilvl w:val="0"/>
          <w:numId w:val="2"/>
        </w:numPr>
      </w:pPr>
      <w:r w:rsidRPr="00CF4F3F">
        <w:t>Creates a new branch with name '</w:t>
      </w:r>
      <w:proofErr w:type="spellStart"/>
      <w:r>
        <w:t>myTemp</w:t>
      </w:r>
      <w:r w:rsidRPr="00CF4F3F">
        <w:t>Branch</w:t>
      </w:r>
      <w:proofErr w:type="spellEnd"/>
      <w:r w:rsidRPr="00CF4F3F">
        <w:t>'</w:t>
      </w:r>
    </w:p>
    <w:p w14:paraId="4FBAAC09" w14:textId="1C3F7FD9" w:rsidR="00CF4F3F" w:rsidRDefault="00CF4F3F" w:rsidP="00CF4F3F">
      <w:pPr>
        <w:pStyle w:val="ListParagraph"/>
      </w:pPr>
      <w:r>
        <w:t>&lt;</w:t>
      </w:r>
      <w:r w:rsidRPr="00CF4F3F">
        <w:rPr>
          <w:color w:val="C00000"/>
        </w:rPr>
        <w:t xml:space="preserve">git branch </w:t>
      </w:r>
      <w:proofErr w:type="spellStart"/>
      <w:r w:rsidRPr="00CF4F3F">
        <w:rPr>
          <w:color w:val="C00000"/>
        </w:rPr>
        <w:t>myTempBranch</w:t>
      </w:r>
      <w:proofErr w:type="spellEnd"/>
      <w:r>
        <w:t>&gt;</w:t>
      </w:r>
    </w:p>
    <w:p w14:paraId="4B186CFE" w14:textId="2660A75C" w:rsidR="00CF4F3F" w:rsidRDefault="00CF4F3F" w:rsidP="00CF4F3F">
      <w:pPr>
        <w:pStyle w:val="ListParagraph"/>
      </w:pPr>
    </w:p>
    <w:p w14:paraId="650143D8" w14:textId="7FBEE2A1" w:rsidR="00CF4F3F" w:rsidRDefault="00CF4F3F" w:rsidP="00CF4F3F">
      <w:pPr>
        <w:pStyle w:val="ListParagraph"/>
      </w:pPr>
      <w:r w:rsidRPr="00CF4F3F">
        <w:rPr>
          <w:noProof/>
        </w:rPr>
        <w:lastRenderedPageBreak/>
        <w:drawing>
          <wp:inline distT="0" distB="0" distL="0" distR="0" wp14:anchorId="06921087" wp14:editId="67248994">
            <wp:extent cx="5943600" cy="17329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41F5" w14:textId="510C0AFE" w:rsidR="00CF4F3F" w:rsidRDefault="00CF4F3F" w:rsidP="00CF4F3F">
      <w:pPr>
        <w:pStyle w:val="ListParagraph"/>
      </w:pPr>
    </w:p>
    <w:p w14:paraId="560EA0CB" w14:textId="0A3B6284" w:rsidR="00CF4F3F" w:rsidRDefault="00CF4F3F" w:rsidP="00CF4F3F">
      <w:pPr>
        <w:pStyle w:val="ListParagraph"/>
      </w:pPr>
    </w:p>
    <w:p w14:paraId="233F2278" w14:textId="04DD4705" w:rsidR="00CF4F3F" w:rsidRDefault="00796BA8" w:rsidP="00E651BC">
      <w:pPr>
        <w:pStyle w:val="ListParagraph"/>
        <w:numPr>
          <w:ilvl w:val="0"/>
          <w:numId w:val="2"/>
        </w:numPr>
      </w:pPr>
      <w:r>
        <w:t>M</w:t>
      </w:r>
      <w:r w:rsidR="00102DED" w:rsidRPr="00102DED">
        <w:t>ove to the new branch</w:t>
      </w:r>
      <w:r>
        <w:t xml:space="preserve"> named </w:t>
      </w:r>
      <w:proofErr w:type="spellStart"/>
      <w:r>
        <w:t>myTempBranch</w:t>
      </w:r>
      <w:proofErr w:type="spellEnd"/>
    </w:p>
    <w:p w14:paraId="119E151C" w14:textId="094ECC57" w:rsidR="00102DED" w:rsidRDefault="00102DED" w:rsidP="00102DED">
      <w:pPr>
        <w:pStyle w:val="ListParagraph"/>
      </w:pPr>
      <w:r>
        <w:t>&lt;</w:t>
      </w:r>
      <w:r w:rsidRPr="00102DED">
        <w:t xml:space="preserve"> </w:t>
      </w:r>
      <w:r w:rsidRPr="00C36BC8">
        <w:rPr>
          <w:color w:val="C00000"/>
        </w:rPr>
        <w:t xml:space="preserve">git checkout </w:t>
      </w:r>
      <w:proofErr w:type="spellStart"/>
      <w:r w:rsidRPr="00C36BC8">
        <w:rPr>
          <w:color w:val="C00000"/>
        </w:rPr>
        <w:t>myTempBranch</w:t>
      </w:r>
      <w:proofErr w:type="spellEnd"/>
      <w:r>
        <w:t>&gt;</w:t>
      </w:r>
    </w:p>
    <w:p w14:paraId="2F01DA35" w14:textId="751CEA5C" w:rsidR="005F4A63" w:rsidRDefault="005F4A63" w:rsidP="00102DED">
      <w:pPr>
        <w:pStyle w:val="ListParagraph"/>
      </w:pPr>
    </w:p>
    <w:p w14:paraId="1B382F1A" w14:textId="1206DBA4" w:rsidR="00CF4F3F" w:rsidRDefault="00D71403" w:rsidP="00D71403">
      <w:r>
        <w:t xml:space="preserve">              </w:t>
      </w:r>
      <w:r w:rsidR="009C0E99" w:rsidRPr="009C0E99">
        <w:rPr>
          <w:noProof/>
        </w:rPr>
        <w:drawing>
          <wp:inline distT="0" distB="0" distL="0" distR="0" wp14:anchorId="4BF81D49" wp14:editId="09ED9712">
            <wp:extent cx="5269345" cy="608965"/>
            <wp:effectExtent l="0" t="0" r="127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487" cy="6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D29C" w14:textId="1BB06EB6" w:rsidR="00E10C1D" w:rsidRDefault="00E10C1D" w:rsidP="00D71403"/>
    <w:p w14:paraId="5A93ECE5" w14:textId="3C2E9D01" w:rsidR="00E10C1D" w:rsidRDefault="00E10C1D" w:rsidP="00E651BC">
      <w:pPr>
        <w:pStyle w:val="ListParagraph"/>
        <w:numPr>
          <w:ilvl w:val="0"/>
          <w:numId w:val="2"/>
        </w:numPr>
      </w:pPr>
      <w:r>
        <w:t>Clone a remote branch into local repository</w:t>
      </w:r>
    </w:p>
    <w:p w14:paraId="634A071A" w14:textId="7C983585" w:rsidR="00E10C1D" w:rsidRDefault="00E10C1D" w:rsidP="00E10C1D">
      <w:pPr>
        <w:pStyle w:val="ListParagraph"/>
      </w:pPr>
      <w:r>
        <w:t xml:space="preserve">&lt; </w:t>
      </w:r>
      <w:r w:rsidRPr="00434FE8">
        <w:rPr>
          <w:color w:val="C00000"/>
        </w:rPr>
        <w:t xml:space="preserve">git clone </w:t>
      </w:r>
      <w:r w:rsidR="00737382" w:rsidRPr="00434FE8">
        <w:rPr>
          <w:color w:val="C00000"/>
        </w:rPr>
        <w:t xml:space="preserve">https://github.com/flocsy/BodyBatteryDF.git </w:t>
      </w:r>
      <w:r>
        <w:t>&gt;</w:t>
      </w:r>
    </w:p>
    <w:p w14:paraId="6D03BA5B" w14:textId="43112AC5" w:rsidR="00E10C1D" w:rsidRDefault="00E10C1D" w:rsidP="00E10C1D">
      <w:pPr>
        <w:pStyle w:val="ListParagraph"/>
      </w:pPr>
    </w:p>
    <w:p w14:paraId="04A2AF32" w14:textId="18AB2869" w:rsidR="00E10C1D" w:rsidRDefault="00E10C1D" w:rsidP="00E10C1D">
      <w:pPr>
        <w:pStyle w:val="ListParagraph"/>
      </w:pPr>
      <w:r w:rsidRPr="00E10C1D">
        <w:rPr>
          <w:noProof/>
        </w:rPr>
        <w:drawing>
          <wp:inline distT="0" distB="0" distL="0" distR="0" wp14:anchorId="368B4670" wp14:editId="1CFD5E84">
            <wp:extent cx="5943600" cy="16103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F226" w14:textId="3F0B89E0" w:rsidR="002F64AA" w:rsidRDefault="002F64AA" w:rsidP="00E10C1D">
      <w:pPr>
        <w:pStyle w:val="ListParagraph"/>
      </w:pPr>
    </w:p>
    <w:p w14:paraId="38B529C5" w14:textId="64FD48CC" w:rsidR="002F64AA" w:rsidRDefault="00956202" w:rsidP="00E651BC">
      <w:pPr>
        <w:pStyle w:val="ListParagraph"/>
        <w:numPr>
          <w:ilvl w:val="0"/>
          <w:numId w:val="2"/>
        </w:numPr>
      </w:pPr>
      <w:r>
        <w:t>Delete remote branch on the server</w:t>
      </w:r>
    </w:p>
    <w:p w14:paraId="54EF8972" w14:textId="0478BC6D" w:rsidR="004D4015" w:rsidRDefault="00956202" w:rsidP="00956202">
      <w:pPr>
        <w:pStyle w:val="ListParagraph"/>
        <w:rPr>
          <w:noProof/>
        </w:rPr>
      </w:pPr>
      <w:r>
        <w:t>&lt;</w:t>
      </w:r>
      <w:r w:rsidRPr="00956202">
        <w:rPr>
          <w:noProof/>
        </w:rPr>
        <w:t xml:space="preserve"> </w:t>
      </w:r>
      <w:r w:rsidR="00DD7C94" w:rsidRPr="00DD7C94">
        <w:rPr>
          <w:noProof/>
          <w:color w:val="C00000"/>
        </w:rPr>
        <w:t>git push devBr --delete devBr</w:t>
      </w:r>
      <w:r w:rsidR="00DD7C94">
        <w:rPr>
          <w:noProof/>
        </w:rPr>
        <w:t>&gt;</w:t>
      </w:r>
    </w:p>
    <w:p w14:paraId="26E14531" w14:textId="77777777" w:rsidR="004D4015" w:rsidRDefault="004D4015" w:rsidP="00956202">
      <w:pPr>
        <w:pStyle w:val="ListParagraph"/>
        <w:rPr>
          <w:noProof/>
        </w:rPr>
      </w:pPr>
    </w:p>
    <w:p w14:paraId="63DEA0C2" w14:textId="2B2826FE" w:rsidR="00956202" w:rsidRDefault="00956202" w:rsidP="00956202">
      <w:pPr>
        <w:pStyle w:val="ListParagraph"/>
      </w:pPr>
      <w:r w:rsidRPr="00956202">
        <w:rPr>
          <w:noProof/>
        </w:rPr>
        <w:drawing>
          <wp:inline distT="0" distB="0" distL="0" distR="0" wp14:anchorId="44388072" wp14:editId="583EB374">
            <wp:extent cx="5943600" cy="751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AEF9" w14:textId="6A8151FC" w:rsidR="004D4015" w:rsidRDefault="004D4015" w:rsidP="00956202">
      <w:pPr>
        <w:pStyle w:val="ListParagraph"/>
      </w:pPr>
    </w:p>
    <w:p w14:paraId="7E330DFB" w14:textId="289EA6E2" w:rsidR="004D4015" w:rsidRDefault="003C4D0C" w:rsidP="00E651BC">
      <w:pPr>
        <w:pStyle w:val="ListParagraph"/>
        <w:numPr>
          <w:ilvl w:val="0"/>
          <w:numId w:val="2"/>
        </w:numPr>
      </w:pPr>
      <w:r>
        <w:t>Create a git stash for file sharing or review</w:t>
      </w:r>
    </w:p>
    <w:p w14:paraId="6974F920" w14:textId="098A0804" w:rsidR="003C4D0C" w:rsidRDefault="003C4D0C" w:rsidP="003C4D0C">
      <w:pPr>
        <w:pStyle w:val="ListParagraph"/>
        <w:rPr>
          <w:color w:val="C00000"/>
        </w:rPr>
      </w:pPr>
      <w:r>
        <w:t>&lt;</w:t>
      </w:r>
      <w:r w:rsidRPr="003C4D0C">
        <w:rPr>
          <w:color w:val="C00000"/>
        </w:rPr>
        <w:t xml:space="preserve">git stash </w:t>
      </w:r>
      <w:proofErr w:type="gramStart"/>
      <w:r w:rsidRPr="003C4D0C">
        <w:rPr>
          <w:color w:val="C00000"/>
        </w:rPr>
        <w:t>save</w:t>
      </w:r>
      <w:proofErr w:type="gramEnd"/>
      <w:r w:rsidRPr="003C4D0C">
        <w:rPr>
          <w:color w:val="C00000"/>
        </w:rPr>
        <w:t xml:space="preserve"> “</w:t>
      </w:r>
      <w:proofErr w:type="spellStart"/>
      <w:r w:rsidRPr="003C4D0C">
        <w:rPr>
          <w:color w:val="C00000"/>
        </w:rPr>
        <w:t>firstStash</w:t>
      </w:r>
      <w:proofErr w:type="spellEnd"/>
      <w:r w:rsidRPr="003C4D0C">
        <w:rPr>
          <w:color w:val="C00000"/>
        </w:rPr>
        <w:t>”&gt;</w:t>
      </w:r>
    </w:p>
    <w:p w14:paraId="0F623708" w14:textId="00F4F9EE" w:rsidR="003B759A" w:rsidRDefault="003B759A" w:rsidP="003C4D0C">
      <w:pPr>
        <w:pStyle w:val="ListParagraph"/>
      </w:pPr>
    </w:p>
    <w:p w14:paraId="5124D555" w14:textId="367FBC50" w:rsidR="003B759A" w:rsidRDefault="003B759A" w:rsidP="003C4D0C">
      <w:pPr>
        <w:pStyle w:val="ListParagraph"/>
      </w:pPr>
      <w:r w:rsidRPr="003B759A">
        <w:rPr>
          <w:noProof/>
        </w:rPr>
        <w:lastRenderedPageBreak/>
        <w:drawing>
          <wp:inline distT="0" distB="0" distL="0" distR="0" wp14:anchorId="5D681689" wp14:editId="7B18EE66">
            <wp:extent cx="5943600" cy="1433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7D06" w14:textId="77777777" w:rsidR="003C4D0C" w:rsidRDefault="003C4D0C" w:rsidP="003C4D0C">
      <w:pPr>
        <w:pStyle w:val="ListParagraph"/>
      </w:pPr>
    </w:p>
    <w:p w14:paraId="70420B41" w14:textId="0B1A86F8" w:rsidR="003C4D0C" w:rsidRDefault="001C463C" w:rsidP="00E651BC">
      <w:pPr>
        <w:pStyle w:val="ListParagraph"/>
        <w:numPr>
          <w:ilvl w:val="0"/>
          <w:numId w:val="2"/>
        </w:numPr>
      </w:pPr>
      <w:r>
        <w:t>Undo the last staged changes</w:t>
      </w:r>
    </w:p>
    <w:p w14:paraId="075C4680" w14:textId="13B88A86" w:rsidR="001C463C" w:rsidRDefault="001C463C" w:rsidP="001C463C">
      <w:pPr>
        <w:pStyle w:val="ListParagraph"/>
      </w:pPr>
      <w:r>
        <w:t>&lt;</w:t>
      </w:r>
      <w:r w:rsidRPr="001C463C">
        <w:rPr>
          <w:color w:val="C00000"/>
        </w:rPr>
        <w:t>git reset</w:t>
      </w:r>
      <w:r>
        <w:t>&gt;</w:t>
      </w:r>
    </w:p>
    <w:p w14:paraId="29A6F386" w14:textId="04D9220B" w:rsidR="001C463C" w:rsidRDefault="001C463C" w:rsidP="001C463C">
      <w:pPr>
        <w:pStyle w:val="ListParagraph"/>
      </w:pPr>
    </w:p>
    <w:p w14:paraId="18FBA29E" w14:textId="14A567FF" w:rsidR="001C463C" w:rsidRDefault="001C463C" w:rsidP="001C463C">
      <w:pPr>
        <w:pStyle w:val="ListParagraph"/>
      </w:pPr>
      <w:r w:rsidRPr="001C463C">
        <w:rPr>
          <w:noProof/>
        </w:rPr>
        <w:drawing>
          <wp:inline distT="0" distB="0" distL="0" distR="0" wp14:anchorId="28935F74" wp14:editId="04AF8F73">
            <wp:extent cx="5943600" cy="2419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EA20" w14:textId="58A483CC" w:rsidR="00705058" w:rsidRDefault="00705058" w:rsidP="00D71403"/>
    <w:p w14:paraId="3A610F76" w14:textId="21D75F9E" w:rsidR="00705058" w:rsidRDefault="00705058" w:rsidP="00E10C1D"/>
    <w:p w14:paraId="5E7BE66C" w14:textId="77777777" w:rsidR="00E10C1D" w:rsidRDefault="00E10C1D" w:rsidP="00E10C1D"/>
    <w:p w14:paraId="50F893F7" w14:textId="56605ECD" w:rsidR="00A92FDA" w:rsidRDefault="00D50BEE" w:rsidP="00E651BC">
      <w:pPr>
        <w:pStyle w:val="ListParagraph"/>
        <w:numPr>
          <w:ilvl w:val="0"/>
          <w:numId w:val="2"/>
        </w:numPr>
      </w:pPr>
      <w:r>
        <w:t>Logs the last activities from the git</w:t>
      </w:r>
    </w:p>
    <w:p w14:paraId="4A21B218" w14:textId="3B0C9E10" w:rsidR="00D50BEE" w:rsidRDefault="00D50BEE" w:rsidP="00D50BEE">
      <w:pPr>
        <w:pStyle w:val="ListParagraph"/>
      </w:pPr>
      <w:r w:rsidRPr="00D50BEE">
        <w:rPr>
          <w:color w:val="C00000"/>
        </w:rPr>
        <w:t>&lt; git log</w:t>
      </w:r>
      <w:r>
        <w:t>&gt;</w:t>
      </w:r>
    </w:p>
    <w:p w14:paraId="6E18A9D8" w14:textId="4338C219" w:rsidR="0045074D" w:rsidRDefault="0045074D" w:rsidP="00D50BEE">
      <w:pPr>
        <w:pStyle w:val="ListParagraph"/>
      </w:pPr>
    </w:p>
    <w:p w14:paraId="737B1205" w14:textId="7B22EE56" w:rsidR="0045074D" w:rsidRDefault="006D6A7C" w:rsidP="00D50BEE">
      <w:pPr>
        <w:pStyle w:val="ListParagraph"/>
      </w:pPr>
      <w:r w:rsidRPr="006D6A7C">
        <w:rPr>
          <w:noProof/>
        </w:rPr>
        <w:lastRenderedPageBreak/>
        <w:drawing>
          <wp:inline distT="0" distB="0" distL="0" distR="0" wp14:anchorId="32AB6485" wp14:editId="0555E65C">
            <wp:extent cx="5943600" cy="52939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5D45" w14:textId="55ECD5A4" w:rsidR="0016038A" w:rsidRDefault="0016038A" w:rsidP="00D50BEE">
      <w:pPr>
        <w:pStyle w:val="ListParagraph"/>
      </w:pPr>
    </w:p>
    <w:p w14:paraId="79CCC98B" w14:textId="0615D524" w:rsidR="0016038A" w:rsidRDefault="006D387F" w:rsidP="00E651BC">
      <w:pPr>
        <w:pStyle w:val="ListParagraph"/>
        <w:numPr>
          <w:ilvl w:val="0"/>
          <w:numId w:val="2"/>
        </w:numPr>
      </w:pPr>
      <w:r w:rsidRPr="006D387F">
        <w:t>Rewriting branches, updating commits and clearing history. Apply any commits of current branch ahead of specified one</w:t>
      </w:r>
    </w:p>
    <w:p w14:paraId="0E9E6DCB" w14:textId="42458DF8" w:rsidR="006D387F" w:rsidRDefault="006D387F" w:rsidP="006D387F">
      <w:pPr>
        <w:pStyle w:val="ListParagraph"/>
      </w:pPr>
      <w:r>
        <w:t>&lt;</w:t>
      </w:r>
      <w:r w:rsidRPr="006D387F">
        <w:rPr>
          <w:color w:val="C00000"/>
        </w:rPr>
        <w:t>git rebase devBBr2</w:t>
      </w:r>
      <w:r>
        <w:t>&gt;</w:t>
      </w:r>
    </w:p>
    <w:p w14:paraId="0AB998B3" w14:textId="0D23BD28" w:rsidR="006D387F" w:rsidRDefault="006D387F" w:rsidP="006D387F">
      <w:pPr>
        <w:pStyle w:val="ListParagraph"/>
      </w:pPr>
    </w:p>
    <w:p w14:paraId="2F1C6EDD" w14:textId="351A87C7" w:rsidR="006D387F" w:rsidRDefault="006D387F" w:rsidP="006D387F">
      <w:pPr>
        <w:pStyle w:val="ListParagraph"/>
      </w:pPr>
      <w:r w:rsidRPr="006D387F">
        <w:rPr>
          <w:noProof/>
        </w:rPr>
        <w:lastRenderedPageBreak/>
        <w:drawing>
          <wp:inline distT="0" distB="0" distL="0" distR="0" wp14:anchorId="55D7AE84" wp14:editId="2B1EC006">
            <wp:extent cx="5943600" cy="2078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EB59" w14:textId="256F714C" w:rsidR="00D50BEE" w:rsidRDefault="00D50BEE" w:rsidP="00D50BEE">
      <w:pPr>
        <w:pStyle w:val="ListParagraph"/>
      </w:pPr>
    </w:p>
    <w:p w14:paraId="3F5A3611" w14:textId="02D912A1" w:rsidR="007A6FE6" w:rsidRDefault="007A6FE6" w:rsidP="00D50BEE">
      <w:pPr>
        <w:pStyle w:val="ListParagraph"/>
      </w:pPr>
    </w:p>
    <w:p w14:paraId="5CAC65E8" w14:textId="061EFC2F" w:rsidR="007A6FE6" w:rsidRDefault="007A6FE6" w:rsidP="007A6FE6">
      <w:pPr>
        <w:rPr>
          <w:b/>
          <w:sz w:val="44"/>
        </w:rPr>
      </w:pPr>
      <w:r w:rsidRPr="00E651BC">
        <w:rPr>
          <w:b/>
          <w:sz w:val="44"/>
        </w:rPr>
        <w:t xml:space="preserve">Task </w:t>
      </w:r>
      <w:r>
        <w:rPr>
          <w:b/>
          <w:sz w:val="44"/>
        </w:rPr>
        <w:t xml:space="preserve">2: </w:t>
      </w:r>
    </w:p>
    <w:p w14:paraId="1DADC57B" w14:textId="5590779C" w:rsidR="00CD2832" w:rsidRDefault="00CD2832" w:rsidP="00585A48">
      <w:pPr>
        <w:ind w:left="360"/>
      </w:pPr>
      <w:r w:rsidRPr="00585A48">
        <w:t xml:space="preserve">Consider that you want to start an open-source project in your organization. Perform all the standard operation to create a repository with minimal </w:t>
      </w:r>
      <w:r w:rsidR="00F7531A" w:rsidRPr="00585A48">
        <w:t>permission</w:t>
      </w:r>
      <w:r w:rsidRPr="00585A48">
        <w:t xml:space="preserve"> for all the users. It should contain.</w:t>
      </w:r>
    </w:p>
    <w:p w14:paraId="22498180" w14:textId="77777777" w:rsidR="00CE1B60" w:rsidRPr="00585A48" w:rsidRDefault="00CE1B60" w:rsidP="00585A48">
      <w:pPr>
        <w:ind w:left="360"/>
      </w:pPr>
    </w:p>
    <w:p w14:paraId="2E7DD2EE" w14:textId="62D0F65B" w:rsidR="00CD2832" w:rsidRDefault="00CD2832" w:rsidP="00585A48">
      <w:pPr>
        <w:pStyle w:val="ListParagraph"/>
        <w:numPr>
          <w:ilvl w:val="0"/>
          <w:numId w:val="6"/>
        </w:numPr>
        <w:rPr>
          <w:sz w:val="32"/>
        </w:rPr>
      </w:pPr>
      <w:r w:rsidRPr="00882E2E">
        <w:rPr>
          <w:sz w:val="32"/>
        </w:rPr>
        <w:t>Proper open source structure</w:t>
      </w:r>
    </w:p>
    <w:p w14:paraId="0587EC49" w14:textId="77777777" w:rsidR="00882E2E" w:rsidRPr="00882E2E" w:rsidRDefault="00882E2E" w:rsidP="00882E2E">
      <w:pPr>
        <w:pStyle w:val="ListParagraph"/>
        <w:ind w:left="1080"/>
        <w:rPr>
          <w:sz w:val="32"/>
        </w:rPr>
      </w:pPr>
    </w:p>
    <w:p w14:paraId="15CD5AF5" w14:textId="55001546" w:rsidR="00150AFE" w:rsidRDefault="00150AFE" w:rsidP="00150AFE">
      <w:pPr>
        <w:pStyle w:val="ListParagraph"/>
        <w:ind w:left="1080"/>
      </w:pPr>
      <w:r w:rsidRPr="00150AFE">
        <w:rPr>
          <w:noProof/>
        </w:rPr>
        <w:drawing>
          <wp:inline distT="0" distB="0" distL="0" distR="0" wp14:anchorId="54BA93DB" wp14:editId="03C924BD">
            <wp:extent cx="5943600" cy="3329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0E98" w14:textId="6465DA32" w:rsidR="00D61153" w:rsidRDefault="00D61153" w:rsidP="00150AFE">
      <w:pPr>
        <w:pStyle w:val="ListParagraph"/>
        <w:ind w:left="1080"/>
      </w:pPr>
    </w:p>
    <w:p w14:paraId="3270AF78" w14:textId="28085960" w:rsidR="00D61153" w:rsidRDefault="00D61153" w:rsidP="00150AFE">
      <w:pPr>
        <w:pStyle w:val="ListParagraph"/>
        <w:ind w:left="1080"/>
      </w:pPr>
    </w:p>
    <w:p w14:paraId="635975FD" w14:textId="7A105B00" w:rsidR="00D61153" w:rsidRDefault="00D61153" w:rsidP="00150AFE">
      <w:pPr>
        <w:pStyle w:val="ListParagraph"/>
        <w:ind w:left="1080"/>
      </w:pPr>
    </w:p>
    <w:p w14:paraId="60800503" w14:textId="2A4D213A" w:rsidR="00D61153" w:rsidRDefault="00D61153" w:rsidP="00150AFE">
      <w:pPr>
        <w:pStyle w:val="ListParagraph"/>
        <w:ind w:left="1080"/>
      </w:pPr>
    </w:p>
    <w:p w14:paraId="6C007F71" w14:textId="77777777" w:rsidR="00D61153" w:rsidRPr="00585A48" w:rsidRDefault="00D61153" w:rsidP="00150AFE">
      <w:pPr>
        <w:pStyle w:val="ListParagraph"/>
        <w:ind w:left="1080"/>
      </w:pPr>
    </w:p>
    <w:p w14:paraId="2C11C6BC" w14:textId="552FAB7C" w:rsidR="00CD2832" w:rsidRDefault="00CD2832" w:rsidP="00585A48">
      <w:pPr>
        <w:pStyle w:val="ListParagraph"/>
        <w:numPr>
          <w:ilvl w:val="0"/>
          <w:numId w:val="6"/>
        </w:numPr>
        <w:rPr>
          <w:sz w:val="32"/>
        </w:rPr>
      </w:pPr>
      <w:r w:rsidRPr="00922ED3">
        <w:rPr>
          <w:sz w:val="32"/>
        </w:rPr>
        <w:lastRenderedPageBreak/>
        <w:t>Proper Readme</w:t>
      </w:r>
    </w:p>
    <w:p w14:paraId="20D2A3EB" w14:textId="77777777" w:rsidR="00BB4E58" w:rsidRPr="00922ED3" w:rsidRDefault="00BB4E58" w:rsidP="00DF35E7">
      <w:pPr>
        <w:pStyle w:val="ListParagraph"/>
        <w:ind w:left="1080"/>
        <w:rPr>
          <w:sz w:val="32"/>
        </w:rPr>
      </w:pPr>
    </w:p>
    <w:p w14:paraId="4C479844" w14:textId="0666BE1A" w:rsidR="00AA413F" w:rsidRDefault="00AA413F" w:rsidP="00AA413F">
      <w:pPr>
        <w:pStyle w:val="ListParagraph"/>
        <w:ind w:left="1080"/>
      </w:pPr>
      <w:r w:rsidRPr="00AA413F">
        <w:rPr>
          <w:noProof/>
        </w:rPr>
        <w:drawing>
          <wp:inline distT="0" distB="0" distL="0" distR="0" wp14:anchorId="37895785" wp14:editId="73DD2DD0">
            <wp:extent cx="5943600" cy="28378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AE0F" w14:textId="77777777" w:rsidR="00171309" w:rsidRPr="00585A48" w:rsidRDefault="00171309" w:rsidP="00AA413F">
      <w:pPr>
        <w:pStyle w:val="ListParagraph"/>
        <w:ind w:left="1080"/>
      </w:pPr>
    </w:p>
    <w:p w14:paraId="4101DEB5" w14:textId="0BFD3B49" w:rsidR="00CD2832" w:rsidRDefault="00CD2832" w:rsidP="00585A48">
      <w:pPr>
        <w:pStyle w:val="ListParagraph"/>
        <w:numPr>
          <w:ilvl w:val="0"/>
          <w:numId w:val="6"/>
        </w:numPr>
      </w:pPr>
      <w:r w:rsidRPr="00585A48">
        <w:t>Add 2 collaborator</w:t>
      </w:r>
    </w:p>
    <w:p w14:paraId="0CD81E17" w14:textId="158137A1" w:rsidR="00171309" w:rsidRDefault="00AD68F4" w:rsidP="00171309">
      <w:pPr>
        <w:pStyle w:val="ListParagraph"/>
        <w:ind w:left="1080"/>
      </w:pPr>
      <w:r w:rsidRPr="00AD68F4">
        <w:rPr>
          <w:noProof/>
        </w:rPr>
        <w:drawing>
          <wp:inline distT="0" distB="0" distL="0" distR="0" wp14:anchorId="29E9A43A" wp14:editId="6A1A7ED9">
            <wp:extent cx="5943600" cy="2759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EB71" w14:textId="77777777" w:rsidR="00AD68F4" w:rsidRPr="00585A48" w:rsidRDefault="00AD68F4" w:rsidP="00171309">
      <w:pPr>
        <w:pStyle w:val="ListParagraph"/>
        <w:ind w:left="1080"/>
      </w:pPr>
    </w:p>
    <w:p w14:paraId="7FC9995F" w14:textId="77777777" w:rsidR="00CD2832" w:rsidRPr="00585A48" w:rsidRDefault="00CD2832" w:rsidP="00585A48">
      <w:pPr>
        <w:pStyle w:val="ListParagraph"/>
        <w:numPr>
          <w:ilvl w:val="0"/>
          <w:numId w:val="6"/>
        </w:numPr>
      </w:pPr>
      <w:r w:rsidRPr="00585A48">
        <w:t>Host GitHub Pages using settings (Designed to host your personal, organization, or project pages from a GitHub repository)</w:t>
      </w:r>
    </w:p>
    <w:p w14:paraId="734C559D" w14:textId="48F57CE8" w:rsidR="00CD2832" w:rsidRDefault="008F706F" w:rsidP="007A6FE6">
      <w:pPr>
        <w:rPr>
          <w:b/>
          <w:sz w:val="44"/>
        </w:rPr>
      </w:pPr>
      <w:r w:rsidRPr="008F706F">
        <w:rPr>
          <w:b/>
          <w:noProof/>
          <w:sz w:val="44"/>
        </w:rPr>
        <w:lastRenderedPageBreak/>
        <w:drawing>
          <wp:inline distT="0" distB="0" distL="0" distR="0" wp14:anchorId="5D7491D2" wp14:editId="66F574B8">
            <wp:extent cx="5943600" cy="28365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C99" w14:textId="167B14AB" w:rsidR="00850FBC" w:rsidRDefault="00850FBC" w:rsidP="007A6FE6">
      <w:pPr>
        <w:rPr>
          <w:b/>
          <w:sz w:val="44"/>
        </w:rPr>
      </w:pPr>
    </w:p>
    <w:p w14:paraId="0AD4A89C" w14:textId="1B551CE6" w:rsidR="00850FBC" w:rsidRDefault="00850FBC" w:rsidP="007A6FE6">
      <w:pPr>
        <w:rPr>
          <w:b/>
          <w:sz w:val="44"/>
        </w:rPr>
      </w:pPr>
    </w:p>
    <w:p w14:paraId="2E89D79E" w14:textId="192BFD6A" w:rsidR="00850FBC" w:rsidRDefault="00850FBC" w:rsidP="00850FBC">
      <w:pPr>
        <w:rPr>
          <w:b/>
          <w:sz w:val="44"/>
        </w:rPr>
      </w:pPr>
      <w:r w:rsidRPr="00E651BC">
        <w:rPr>
          <w:b/>
          <w:sz w:val="44"/>
        </w:rPr>
        <w:t xml:space="preserve">Task </w:t>
      </w:r>
      <w:r>
        <w:rPr>
          <w:b/>
          <w:sz w:val="44"/>
        </w:rPr>
        <w:t xml:space="preserve">3: </w:t>
      </w:r>
    </w:p>
    <w:p w14:paraId="5441A165" w14:textId="1D89BC3D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 xml:space="preserve">Create </w:t>
      </w:r>
      <w:proofErr w:type="spellStart"/>
      <w:proofErr w:type="gramStart"/>
      <w:r w:rsidRPr="007D4874">
        <w:t>a</w:t>
      </w:r>
      <w:proofErr w:type="spellEnd"/>
      <w:proofErr w:type="gramEnd"/>
      <w:r w:rsidRPr="007D4874">
        <w:t xml:space="preserve"> Issue in your </w:t>
      </w:r>
      <w:proofErr w:type="spellStart"/>
      <w:r w:rsidRPr="007D4874">
        <w:t>github</w:t>
      </w:r>
      <w:proofErr w:type="spellEnd"/>
      <w:r w:rsidRPr="007D4874">
        <w:t xml:space="preserve"> repository.</w:t>
      </w:r>
    </w:p>
    <w:p w14:paraId="48072822" w14:textId="7851F084" w:rsidR="007D4874" w:rsidRDefault="00A84F54" w:rsidP="007D4874">
      <w:pPr>
        <w:pStyle w:val="ListParagraph"/>
        <w:ind w:left="1080"/>
      </w:pPr>
      <w:r w:rsidRPr="00A84F54">
        <w:rPr>
          <w:noProof/>
        </w:rPr>
        <w:drawing>
          <wp:inline distT="0" distB="0" distL="0" distR="0" wp14:anchorId="7A84F96D" wp14:editId="5EAFB6AA">
            <wp:extent cx="5943600" cy="3074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B04B" w14:textId="77777777" w:rsidR="007D4874" w:rsidRPr="007D4874" w:rsidRDefault="007D4874" w:rsidP="007D4874">
      <w:pPr>
        <w:pStyle w:val="ListParagraph"/>
        <w:ind w:left="1080"/>
      </w:pPr>
    </w:p>
    <w:p w14:paraId="74D976E8" w14:textId="021BC2BC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>Raise a pull request.</w:t>
      </w:r>
    </w:p>
    <w:p w14:paraId="7E0A52CD" w14:textId="40823457" w:rsidR="00A84F54" w:rsidRDefault="00757175" w:rsidP="00A84F54">
      <w:pPr>
        <w:pStyle w:val="ListParagraph"/>
        <w:ind w:left="1080"/>
      </w:pPr>
      <w:r w:rsidRPr="00757175">
        <w:rPr>
          <w:noProof/>
        </w:rPr>
        <w:lastRenderedPageBreak/>
        <w:drawing>
          <wp:inline distT="0" distB="0" distL="0" distR="0" wp14:anchorId="5E9160D3" wp14:editId="31AC77F1">
            <wp:extent cx="5943600" cy="1775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B4A3" w14:textId="37BB8DEF" w:rsidR="00757175" w:rsidRDefault="00757175" w:rsidP="00A84F54">
      <w:pPr>
        <w:pStyle w:val="ListParagraph"/>
        <w:ind w:left="1080"/>
      </w:pPr>
    </w:p>
    <w:p w14:paraId="3140D727" w14:textId="796BE99A" w:rsidR="00757175" w:rsidRDefault="00A2326F" w:rsidP="00A84F54">
      <w:pPr>
        <w:pStyle w:val="ListParagraph"/>
        <w:ind w:left="1080"/>
      </w:pPr>
      <w:r w:rsidRPr="00A2326F">
        <w:rPr>
          <w:noProof/>
        </w:rPr>
        <w:drawing>
          <wp:inline distT="0" distB="0" distL="0" distR="0" wp14:anchorId="1F16EF5B" wp14:editId="391F1B6D">
            <wp:extent cx="5943600" cy="26396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450" w14:textId="2B910535" w:rsidR="00A2326F" w:rsidRDefault="00A2326F" w:rsidP="00A84F54">
      <w:pPr>
        <w:pStyle w:val="ListParagraph"/>
        <w:ind w:left="1080"/>
      </w:pPr>
    </w:p>
    <w:p w14:paraId="75819B6A" w14:textId="78C8C98E" w:rsidR="00A2326F" w:rsidRPr="007D4874" w:rsidRDefault="006F0989" w:rsidP="00A84F54">
      <w:pPr>
        <w:pStyle w:val="ListParagraph"/>
        <w:ind w:left="1080"/>
      </w:pPr>
      <w:r w:rsidRPr="006F0989">
        <w:rPr>
          <w:noProof/>
        </w:rPr>
        <w:drawing>
          <wp:inline distT="0" distB="0" distL="0" distR="0" wp14:anchorId="49E93B7B" wp14:editId="48CEEF60">
            <wp:extent cx="5943600" cy="2893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8C9A" w14:textId="4D79417D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>Merge A pull request.</w:t>
      </w:r>
    </w:p>
    <w:p w14:paraId="3FD23758" w14:textId="7EA20A20" w:rsidR="009F6EF4" w:rsidRDefault="009F6EF4" w:rsidP="009F6EF4">
      <w:pPr>
        <w:pStyle w:val="ListParagraph"/>
        <w:ind w:left="1080"/>
      </w:pPr>
    </w:p>
    <w:p w14:paraId="296B61B1" w14:textId="5403FBF5" w:rsidR="009F6EF4" w:rsidRPr="007D4874" w:rsidRDefault="00813A61" w:rsidP="009F6EF4">
      <w:pPr>
        <w:pStyle w:val="ListParagraph"/>
        <w:ind w:left="1080"/>
      </w:pPr>
      <w:r w:rsidRPr="00813A61">
        <w:rPr>
          <w:noProof/>
        </w:rPr>
        <w:lastRenderedPageBreak/>
        <w:drawing>
          <wp:inline distT="0" distB="0" distL="0" distR="0" wp14:anchorId="37E5D0DA" wp14:editId="3AB4CEE1">
            <wp:extent cx="5943600" cy="294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E68E" w14:textId="2FC9D40C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>Reject a pull request with proper comments.</w:t>
      </w:r>
    </w:p>
    <w:p w14:paraId="6CD88ED9" w14:textId="762ACB22" w:rsidR="002E6A7E" w:rsidRDefault="002E6A7E" w:rsidP="002E6A7E">
      <w:pPr>
        <w:pStyle w:val="ListParagraph"/>
        <w:ind w:left="1080"/>
      </w:pPr>
      <w:r w:rsidRPr="002E6A7E">
        <w:rPr>
          <w:noProof/>
        </w:rPr>
        <w:drawing>
          <wp:inline distT="0" distB="0" distL="0" distR="0" wp14:anchorId="67FB0120" wp14:editId="7A750416">
            <wp:extent cx="5943600" cy="2757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BD07" w14:textId="504FEB35" w:rsidR="002E6A7E" w:rsidRDefault="002E6A7E" w:rsidP="002E6A7E">
      <w:pPr>
        <w:pStyle w:val="ListParagraph"/>
        <w:ind w:left="1080"/>
      </w:pPr>
    </w:p>
    <w:p w14:paraId="24FF1DF5" w14:textId="5261876D" w:rsidR="002E6A7E" w:rsidRDefault="00016653" w:rsidP="002E6A7E">
      <w:pPr>
        <w:pStyle w:val="ListParagraph"/>
        <w:ind w:left="1080"/>
      </w:pPr>
      <w:r w:rsidRPr="00016653">
        <w:rPr>
          <w:noProof/>
        </w:rPr>
        <w:lastRenderedPageBreak/>
        <w:drawing>
          <wp:inline distT="0" distB="0" distL="0" distR="0" wp14:anchorId="50C00148" wp14:editId="30FF6F67">
            <wp:extent cx="5943600" cy="30391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459B" w14:textId="339BF917" w:rsidR="00016653" w:rsidRDefault="00016653" w:rsidP="002E6A7E">
      <w:pPr>
        <w:pStyle w:val="ListParagraph"/>
        <w:ind w:left="1080"/>
      </w:pPr>
    </w:p>
    <w:p w14:paraId="01AFC087" w14:textId="1812E7ED" w:rsidR="00016653" w:rsidRDefault="005F041D" w:rsidP="002E6A7E">
      <w:pPr>
        <w:pStyle w:val="ListParagraph"/>
        <w:ind w:left="1080"/>
      </w:pPr>
      <w:r w:rsidRPr="005F041D">
        <w:rPr>
          <w:noProof/>
        </w:rPr>
        <w:drawing>
          <wp:inline distT="0" distB="0" distL="0" distR="0" wp14:anchorId="3CE45B03" wp14:editId="295AB65D">
            <wp:extent cx="5943600" cy="2697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3648" w14:textId="5B27310F" w:rsidR="005F041D" w:rsidRDefault="005F041D" w:rsidP="002E6A7E">
      <w:pPr>
        <w:pStyle w:val="ListParagraph"/>
        <w:ind w:left="1080"/>
      </w:pPr>
    </w:p>
    <w:p w14:paraId="0992028A" w14:textId="417825CD" w:rsidR="005F041D" w:rsidRDefault="005F041D" w:rsidP="002E6A7E">
      <w:pPr>
        <w:pStyle w:val="ListParagraph"/>
        <w:ind w:left="1080"/>
      </w:pPr>
    </w:p>
    <w:p w14:paraId="394EEFC2" w14:textId="77777777" w:rsidR="005F041D" w:rsidRPr="007D4874" w:rsidRDefault="005F041D" w:rsidP="002E6A7E">
      <w:pPr>
        <w:pStyle w:val="ListParagraph"/>
        <w:ind w:left="1080"/>
      </w:pPr>
    </w:p>
    <w:p w14:paraId="1D0AC408" w14:textId="6075D609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 xml:space="preserve">Add a </w:t>
      </w:r>
      <w:proofErr w:type="spellStart"/>
      <w:r w:rsidRPr="007D4874">
        <w:t>Dependabot</w:t>
      </w:r>
      <w:proofErr w:type="spellEnd"/>
      <w:r w:rsidRPr="007D4874">
        <w:t xml:space="preserve"> alerts in your </w:t>
      </w:r>
      <w:proofErr w:type="spellStart"/>
      <w:proofErr w:type="gramStart"/>
      <w:r w:rsidRPr="007D4874">
        <w:t>github</w:t>
      </w:r>
      <w:proofErr w:type="spellEnd"/>
      <w:r w:rsidRPr="007D4874">
        <w:t>.(</w:t>
      </w:r>
      <w:proofErr w:type="gramEnd"/>
      <w:r w:rsidRPr="007D4874">
        <w:t>for above cases)</w:t>
      </w:r>
    </w:p>
    <w:p w14:paraId="23A11095" w14:textId="7505DA86" w:rsidR="0070042F" w:rsidRDefault="0070042F" w:rsidP="0070042F">
      <w:pPr>
        <w:pStyle w:val="ListParagraph"/>
        <w:ind w:left="1080"/>
      </w:pPr>
    </w:p>
    <w:p w14:paraId="7C9D41EF" w14:textId="7561EE80" w:rsidR="0070042F" w:rsidRDefault="0070042F" w:rsidP="0070042F">
      <w:pPr>
        <w:pStyle w:val="ListParagraph"/>
        <w:ind w:left="1080"/>
      </w:pPr>
      <w:r w:rsidRPr="0070042F">
        <w:rPr>
          <w:noProof/>
        </w:rPr>
        <w:lastRenderedPageBreak/>
        <w:drawing>
          <wp:inline distT="0" distB="0" distL="0" distR="0" wp14:anchorId="14F7FC60" wp14:editId="5D969869">
            <wp:extent cx="5943600" cy="2908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9617" w14:textId="0A469546" w:rsidR="0070042F" w:rsidRDefault="0070042F" w:rsidP="0070042F">
      <w:pPr>
        <w:pStyle w:val="ListParagraph"/>
        <w:ind w:left="1080"/>
      </w:pPr>
    </w:p>
    <w:p w14:paraId="50D94FCF" w14:textId="4E111F89" w:rsidR="00474F00" w:rsidRDefault="00474F00" w:rsidP="0070042F">
      <w:pPr>
        <w:pStyle w:val="ListParagraph"/>
        <w:ind w:left="1080"/>
      </w:pPr>
      <w:r w:rsidRPr="00474F00">
        <w:rPr>
          <w:noProof/>
        </w:rPr>
        <w:drawing>
          <wp:inline distT="0" distB="0" distL="0" distR="0" wp14:anchorId="01F3AF07" wp14:editId="5DC2BE97">
            <wp:extent cx="5943600" cy="3119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A8E4" w14:textId="77777777" w:rsidR="0070042F" w:rsidRPr="007D4874" w:rsidRDefault="0070042F" w:rsidP="0070042F">
      <w:pPr>
        <w:pStyle w:val="ListParagraph"/>
        <w:ind w:left="1080"/>
      </w:pPr>
    </w:p>
    <w:p w14:paraId="410F36B5" w14:textId="2CDFE878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>Stash changes</w:t>
      </w:r>
    </w:p>
    <w:p w14:paraId="24E60C80" w14:textId="6EB32778" w:rsidR="00A13EF3" w:rsidRDefault="005138CA" w:rsidP="00A13EF3">
      <w:r w:rsidRPr="005138CA">
        <w:rPr>
          <w:noProof/>
        </w:rPr>
        <w:lastRenderedPageBreak/>
        <w:drawing>
          <wp:inline distT="0" distB="0" distL="0" distR="0" wp14:anchorId="69FE1BA1" wp14:editId="74E955BE">
            <wp:extent cx="5943600" cy="2578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7189" w14:textId="77777777" w:rsidR="006E4ABB" w:rsidRPr="007D4874" w:rsidRDefault="006E4ABB" w:rsidP="006604AE">
      <w:pPr>
        <w:ind w:left="720"/>
      </w:pPr>
    </w:p>
    <w:p w14:paraId="7FB28262" w14:textId="2A239986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>Create a release your package</w:t>
      </w:r>
    </w:p>
    <w:p w14:paraId="32C57DFA" w14:textId="5D7EA08F" w:rsidR="006118CA" w:rsidRDefault="006118CA" w:rsidP="006118CA">
      <w:pPr>
        <w:pStyle w:val="ListParagraph"/>
        <w:ind w:left="1080"/>
      </w:pPr>
    </w:p>
    <w:p w14:paraId="5DE26564" w14:textId="1CE3578B" w:rsidR="006118CA" w:rsidRDefault="001C705C" w:rsidP="006118CA">
      <w:pPr>
        <w:pStyle w:val="ListParagraph"/>
        <w:ind w:left="1080"/>
      </w:pPr>
      <w:r w:rsidRPr="001C705C">
        <w:rPr>
          <w:noProof/>
        </w:rPr>
        <w:drawing>
          <wp:inline distT="0" distB="0" distL="0" distR="0" wp14:anchorId="4197CA19" wp14:editId="6061A427">
            <wp:extent cx="5943600" cy="34728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2E23" w14:textId="275020AD" w:rsidR="001C705C" w:rsidRDefault="001C705C" w:rsidP="006118CA">
      <w:pPr>
        <w:pStyle w:val="ListParagraph"/>
        <w:ind w:left="1080"/>
      </w:pPr>
    </w:p>
    <w:p w14:paraId="480264F7" w14:textId="411DEC4E" w:rsidR="001C705C" w:rsidRDefault="009B65E5" w:rsidP="006118CA">
      <w:pPr>
        <w:pStyle w:val="ListParagraph"/>
        <w:ind w:left="1080"/>
      </w:pPr>
      <w:r w:rsidRPr="009B65E5">
        <w:rPr>
          <w:noProof/>
        </w:rPr>
        <w:lastRenderedPageBreak/>
        <w:drawing>
          <wp:inline distT="0" distB="0" distL="0" distR="0" wp14:anchorId="33FF346B" wp14:editId="3A3151FC">
            <wp:extent cx="5943600" cy="25704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96E6" w14:textId="1C099C24" w:rsidR="00CC3673" w:rsidRDefault="00CC3673" w:rsidP="006118CA">
      <w:pPr>
        <w:pStyle w:val="ListParagraph"/>
        <w:ind w:left="1080"/>
      </w:pPr>
    </w:p>
    <w:p w14:paraId="37B7E227" w14:textId="77777777" w:rsidR="00CC3673" w:rsidRDefault="00CC3673" w:rsidP="006118CA">
      <w:pPr>
        <w:pStyle w:val="ListParagraph"/>
        <w:ind w:left="1080"/>
      </w:pPr>
    </w:p>
    <w:p w14:paraId="364C3DA9" w14:textId="25E65E41" w:rsidR="00A25811" w:rsidRDefault="00A25811" w:rsidP="006118CA">
      <w:pPr>
        <w:pStyle w:val="ListParagraph"/>
        <w:ind w:left="1080"/>
      </w:pPr>
    </w:p>
    <w:p w14:paraId="11BA9FA2" w14:textId="77777777" w:rsidR="00A25811" w:rsidRPr="007D4874" w:rsidRDefault="00A25811" w:rsidP="006118CA">
      <w:pPr>
        <w:pStyle w:val="ListParagraph"/>
        <w:ind w:left="1080"/>
      </w:pPr>
    </w:p>
    <w:p w14:paraId="7E40F87D" w14:textId="4236740F" w:rsidR="007D4874" w:rsidRDefault="007D4874" w:rsidP="007D4874">
      <w:pPr>
        <w:pStyle w:val="ListParagraph"/>
        <w:numPr>
          <w:ilvl w:val="0"/>
          <w:numId w:val="6"/>
        </w:numPr>
      </w:pPr>
      <w:r w:rsidRPr="007D4874">
        <w:t>Setup a Projects Board for your project.</w:t>
      </w:r>
    </w:p>
    <w:p w14:paraId="3E0F32F3" w14:textId="77777777" w:rsidR="00C71C6A" w:rsidRDefault="00C71C6A" w:rsidP="00C71C6A">
      <w:pPr>
        <w:pStyle w:val="ListParagraph"/>
        <w:ind w:left="1080"/>
      </w:pPr>
    </w:p>
    <w:p w14:paraId="266F9D25" w14:textId="31C11117" w:rsidR="00854F6F" w:rsidRPr="007D4874" w:rsidRDefault="00FE6EC2" w:rsidP="00854F6F">
      <w:r w:rsidRPr="00FE6EC2">
        <w:rPr>
          <w:noProof/>
        </w:rPr>
        <w:drawing>
          <wp:inline distT="0" distB="0" distL="0" distR="0" wp14:anchorId="56B95C56" wp14:editId="3D51B39D">
            <wp:extent cx="5943600" cy="1892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6E2F" w14:textId="44BC775B" w:rsidR="00850FBC" w:rsidRDefault="00850FBC" w:rsidP="007A6FE6">
      <w:pPr>
        <w:rPr>
          <w:b/>
          <w:sz w:val="44"/>
        </w:rPr>
      </w:pPr>
    </w:p>
    <w:p w14:paraId="0D3BA565" w14:textId="4444C42C" w:rsidR="007D4874" w:rsidRDefault="007D4874" w:rsidP="007A6FE6">
      <w:pPr>
        <w:rPr>
          <w:b/>
          <w:sz w:val="44"/>
        </w:rPr>
      </w:pPr>
    </w:p>
    <w:p w14:paraId="1D269378" w14:textId="4205FC6E" w:rsidR="007D4874" w:rsidRPr="007A6FE6" w:rsidRDefault="007D4874" w:rsidP="007A6FE6">
      <w:pPr>
        <w:rPr>
          <w:b/>
          <w:sz w:val="44"/>
        </w:rPr>
      </w:pPr>
    </w:p>
    <w:sectPr w:rsidR="007D4874" w:rsidRPr="007A6FE6" w:rsidSect="001E0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8324D"/>
    <w:multiLevelType w:val="hybridMultilevel"/>
    <w:tmpl w:val="C5FAA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6073B0"/>
    <w:multiLevelType w:val="multilevel"/>
    <w:tmpl w:val="EE909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FD2074"/>
    <w:multiLevelType w:val="hybridMultilevel"/>
    <w:tmpl w:val="5610FC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6C6C23"/>
    <w:multiLevelType w:val="multilevel"/>
    <w:tmpl w:val="A784E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D5D0484"/>
    <w:multiLevelType w:val="hybridMultilevel"/>
    <w:tmpl w:val="D6283D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FCB4B0C"/>
    <w:multiLevelType w:val="hybridMultilevel"/>
    <w:tmpl w:val="A3A6B4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0A73E6"/>
    <w:multiLevelType w:val="multilevel"/>
    <w:tmpl w:val="1F427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B12"/>
    <w:rsid w:val="00016653"/>
    <w:rsid w:val="00027198"/>
    <w:rsid w:val="000476D4"/>
    <w:rsid w:val="00070172"/>
    <w:rsid w:val="000769AB"/>
    <w:rsid w:val="00102DED"/>
    <w:rsid w:val="00150AFE"/>
    <w:rsid w:val="0016038A"/>
    <w:rsid w:val="00171309"/>
    <w:rsid w:val="00180857"/>
    <w:rsid w:val="001A5336"/>
    <w:rsid w:val="001C463C"/>
    <w:rsid w:val="001C705C"/>
    <w:rsid w:val="001E0FEF"/>
    <w:rsid w:val="00200414"/>
    <w:rsid w:val="00231AA0"/>
    <w:rsid w:val="002A561E"/>
    <w:rsid w:val="002E6A7E"/>
    <w:rsid w:val="002F0EC7"/>
    <w:rsid w:val="002F64AA"/>
    <w:rsid w:val="003B759A"/>
    <w:rsid w:val="003C4D0C"/>
    <w:rsid w:val="003E02E7"/>
    <w:rsid w:val="00434FE8"/>
    <w:rsid w:val="004420BF"/>
    <w:rsid w:val="0045074D"/>
    <w:rsid w:val="00474F00"/>
    <w:rsid w:val="00477387"/>
    <w:rsid w:val="00482EC0"/>
    <w:rsid w:val="004C0B12"/>
    <w:rsid w:val="004C6B34"/>
    <w:rsid w:val="004D4015"/>
    <w:rsid w:val="004D6EFE"/>
    <w:rsid w:val="004F23A4"/>
    <w:rsid w:val="005138CA"/>
    <w:rsid w:val="00554A84"/>
    <w:rsid w:val="00585A48"/>
    <w:rsid w:val="005F041D"/>
    <w:rsid w:val="005F1B87"/>
    <w:rsid w:val="005F4A63"/>
    <w:rsid w:val="006118CA"/>
    <w:rsid w:val="00645C12"/>
    <w:rsid w:val="006604AE"/>
    <w:rsid w:val="006A6575"/>
    <w:rsid w:val="006C496B"/>
    <w:rsid w:val="006D387F"/>
    <w:rsid w:val="006D6A7C"/>
    <w:rsid w:val="006E4ABB"/>
    <w:rsid w:val="006F0989"/>
    <w:rsid w:val="0070042F"/>
    <w:rsid w:val="00705058"/>
    <w:rsid w:val="00737382"/>
    <w:rsid w:val="00757175"/>
    <w:rsid w:val="00796BA8"/>
    <w:rsid w:val="007A6FE6"/>
    <w:rsid w:val="007D4874"/>
    <w:rsid w:val="00813A61"/>
    <w:rsid w:val="00850FBC"/>
    <w:rsid w:val="00854F6F"/>
    <w:rsid w:val="00882E2E"/>
    <w:rsid w:val="008B050B"/>
    <w:rsid w:val="008F706F"/>
    <w:rsid w:val="00922ED3"/>
    <w:rsid w:val="00956202"/>
    <w:rsid w:val="009B65E5"/>
    <w:rsid w:val="009C0E99"/>
    <w:rsid w:val="009C79AB"/>
    <w:rsid w:val="009E43B6"/>
    <w:rsid w:val="009F6EF4"/>
    <w:rsid w:val="00A13EF3"/>
    <w:rsid w:val="00A2326F"/>
    <w:rsid w:val="00A25811"/>
    <w:rsid w:val="00A60E43"/>
    <w:rsid w:val="00A8485D"/>
    <w:rsid w:val="00A84F54"/>
    <w:rsid w:val="00A92FDA"/>
    <w:rsid w:val="00AA413F"/>
    <w:rsid w:val="00AD68F4"/>
    <w:rsid w:val="00BB4E58"/>
    <w:rsid w:val="00C15830"/>
    <w:rsid w:val="00C36BC8"/>
    <w:rsid w:val="00C71C6A"/>
    <w:rsid w:val="00CC3673"/>
    <w:rsid w:val="00CD2832"/>
    <w:rsid w:val="00CE1B60"/>
    <w:rsid w:val="00CF4F3F"/>
    <w:rsid w:val="00D50BEE"/>
    <w:rsid w:val="00D61153"/>
    <w:rsid w:val="00D71403"/>
    <w:rsid w:val="00DB1421"/>
    <w:rsid w:val="00DD7C94"/>
    <w:rsid w:val="00DF35E7"/>
    <w:rsid w:val="00E10C1D"/>
    <w:rsid w:val="00E47450"/>
    <w:rsid w:val="00E651BC"/>
    <w:rsid w:val="00EC336F"/>
    <w:rsid w:val="00F33E70"/>
    <w:rsid w:val="00F7531A"/>
    <w:rsid w:val="00FE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9ADF7"/>
  <w14:defaultImageDpi w14:val="32767"/>
  <w15:chartTrackingRefBased/>
  <w15:docId w15:val="{E5AA75DA-98BE-D848-9629-C52AD9E7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D487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E651B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B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76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476D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476D4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651B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7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hyperlink" Target="https://github.com/Data-Gyan/TMProjects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github.com/Data-Gyan/SampleO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16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Tyagi</dc:creator>
  <cp:keywords/>
  <dc:description/>
  <cp:lastModifiedBy>Vivek Tyagi</cp:lastModifiedBy>
  <cp:revision>91</cp:revision>
  <dcterms:created xsi:type="dcterms:W3CDTF">2022-10-01T08:49:00Z</dcterms:created>
  <dcterms:modified xsi:type="dcterms:W3CDTF">2022-10-09T15:30:00Z</dcterms:modified>
</cp:coreProperties>
</file>